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7587A75A" wp14:editId="702C2F03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0026795A" wp14:editId="5F0A21DF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2AE007A2" wp14:editId="6F91979B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3E7663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pPr>
              <w:rPr>
                <w:rFonts w:hint="eastAsia"/>
                <w:lang w:eastAsia="zh-CN"/>
              </w:rPr>
            </w:pPr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7D26D0">
              <w:rPr>
                <w:noProof/>
              </w:rPr>
              <w:t>)-AH-TR-00</w:t>
            </w:r>
            <w:r w:rsidR="002928AC">
              <w:rPr>
                <w:rFonts w:hint="eastAsia"/>
                <w:noProof/>
                <w:lang w:eastAsia="zh-CN"/>
              </w:rPr>
              <w:t>7</w:t>
            </w:r>
          </w:p>
          <w:p w:rsidR="00BB5DF1" w:rsidRDefault="002C70E5" w:rsidP="002928AC">
            <w:r>
              <w:t>DATE:</w:t>
            </w:r>
            <w:r w:rsidR="00E71E8E">
              <w:t xml:space="preserve">    </w:t>
            </w:r>
            <w:r w:rsidR="002928AC">
              <w:rPr>
                <w:rFonts w:hint="eastAsia"/>
                <w:lang w:eastAsia="zh-CN"/>
              </w:rPr>
              <w:t>07</w:t>
            </w:r>
            <w:r w:rsidR="00E71E8E" w:rsidRPr="006576F0">
              <w:t>-</w:t>
            </w:r>
            <w:r w:rsidR="00E71E8E">
              <w:rPr>
                <w:lang w:eastAsia="zh-CN"/>
              </w:rPr>
              <w:t>0</w:t>
            </w:r>
            <w:r w:rsidR="002928AC">
              <w:rPr>
                <w:rFonts w:hint="eastAsia"/>
                <w:lang w:eastAsia="zh-CN"/>
              </w:rPr>
              <w:t>9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1170"/>
        <w:gridCol w:w="442"/>
        <w:gridCol w:w="1547"/>
        <w:gridCol w:w="801"/>
        <w:gridCol w:w="630"/>
        <w:gridCol w:w="1890"/>
        <w:gridCol w:w="990"/>
        <w:gridCol w:w="1278"/>
      </w:tblGrid>
      <w:tr w:rsidR="00204DE0" w:rsidTr="00A82EF4">
        <w:trPr>
          <w:trHeight w:val="504"/>
          <w:jc w:val="center"/>
        </w:trPr>
        <w:tc>
          <w:tcPr>
            <w:tcW w:w="828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70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790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30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2880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278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</w:tcPr>
          <w:p w:rsidR="00D20CF7" w:rsidRDefault="00256F84" w:rsidP="003656CA">
            <w:r w:rsidRPr="00256F84">
              <w:t>1333(XDH062)-DLT-06-DC-001</w:t>
            </w:r>
          </w:p>
        </w:tc>
        <w:tc>
          <w:tcPr>
            <w:tcW w:w="630" w:type="dxa"/>
            <w:vAlign w:val="center"/>
          </w:tcPr>
          <w:p w:rsidR="00D20CF7" w:rsidRDefault="003E7663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bookmarkStart w:id="1" w:name="_GoBack"/>
            <w:bookmarkEnd w:id="1"/>
          </w:p>
        </w:tc>
        <w:tc>
          <w:tcPr>
            <w:tcW w:w="2880" w:type="dxa"/>
            <w:gridSpan w:val="2"/>
          </w:tcPr>
          <w:p w:rsidR="00D20CF7" w:rsidRDefault="00256F84" w:rsidP="003656CA">
            <w:r w:rsidRPr="00256F84">
              <w:t>Vendor Document Index of Clean Agent Total System</w:t>
            </w: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20CF7" w:rsidP="00365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D20CF7" w:rsidRDefault="00D20CF7" w:rsidP="003656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20CF7" w:rsidP="00365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D20CF7" w:rsidRDefault="00D20CF7" w:rsidP="003656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20CF7" w:rsidP="00365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D20CF7" w:rsidRDefault="00D20CF7" w:rsidP="003656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/>
        </w:tc>
        <w:tc>
          <w:tcPr>
            <w:tcW w:w="2790" w:type="dxa"/>
            <w:gridSpan w:val="3"/>
          </w:tcPr>
          <w:p w:rsidR="00D20CF7" w:rsidRDefault="00D20CF7"/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</w:tcPr>
          <w:p w:rsidR="00D20CF7" w:rsidRDefault="00D20CF7"/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/>
        </w:tc>
        <w:tc>
          <w:tcPr>
            <w:tcW w:w="2790" w:type="dxa"/>
            <w:gridSpan w:val="3"/>
          </w:tcPr>
          <w:p w:rsidR="00D20CF7" w:rsidRDefault="00D20CF7"/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</w:tcPr>
          <w:p w:rsidR="00D20CF7" w:rsidRDefault="00D20CF7"/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A82EF4">
        <w:trPr>
          <w:trHeight w:val="1694"/>
          <w:jc w:val="center"/>
        </w:trPr>
        <w:tc>
          <w:tcPr>
            <w:tcW w:w="9576" w:type="dxa"/>
            <w:gridSpan w:val="9"/>
          </w:tcPr>
          <w:p w:rsidR="00D20CF7" w:rsidRDefault="00D20CF7" w:rsidP="0000085C">
            <w:r>
              <w:t>Remarks:</w:t>
            </w:r>
          </w:p>
          <w:p w:rsidR="00D20CF7" w:rsidRDefault="00D20CF7"/>
          <w:p w:rsidR="00D20CF7" w:rsidRDefault="00D20CF7"/>
          <w:p w:rsidR="00D20CF7" w:rsidRDefault="00D20CF7" w:rsidP="00A82EF4"/>
        </w:tc>
      </w:tr>
      <w:tr w:rsidR="00D20CF7" w:rsidTr="00A82EF4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D20CF7" w:rsidRDefault="00D20CF7" w:rsidP="00F41B50">
            <w:r>
              <w:t>ISSUING STATUS</w:t>
            </w:r>
          </w:p>
        </w:tc>
      </w:tr>
      <w:tr w:rsidR="00D20CF7" w:rsidTr="00A82EF4">
        <w:trPr>
          <w:jc w:val="center"/>
        </w:trPr>
        <w:tc>
          <w:tcPr>
            <w:tcW w:w="2440" w:type="dxa"/>
            <w:gridSpan w:val="3"/>
          </w:tcPr>
          <w:p w:rsidR="00D20CF7" w:rsidRDefault="00D20CF7">
            <w:r>
              <w:t xml:space="preserve">A: </w:t>
            </w:r>
          </w:p>
          <w:p w:rsidR="00D20CF7" w:rsidRDefault="00D20CF7">
            <w:r>
              <w:t>FOR REVIEW/COMMENT</w:t>
            </w:r>
          </w:p>
        </w:tc>
        <w:tc>
          <w:tcPr>
            <w:tcW w:w="1547" w:type="dxa"/>
          </w:tcPr>
          <w:p w:rsidR="00D20CF7" w:rsidRDefault="00D20CF7">
            <w:r>
              <w:t xml:space="preserve">B: </w:t>
            </w:r>
          </w:p>
          <w:p w:rsidR="00D20CF7" w:rsidRDefault="00D20CF7">
            <w:r>
              <w:t>FOR FINAL</w:t>
            </w:r>
          </w:p>
        </w:tc>
        <w:tc>
          <w:tcPr>
            <w:tcW w:w="1431" w:type="dxa"/>
            <w:gridSpan w:val="2"/>
          </w:tcPr>
          <w:p w:rsidR="00D20CF7" w:rsidRDefault="00D20CF7">
            <w:r>
              <w:t>C:</w:t>
            </w:r>
          </w:p>
          <w:p w:rsidR="00D20CF7" w:rsidRDefault="00D20CF7">
            <w:r>
              <w:t>FINAL</w:t>
            </w:r>
          </w:p>
        </w:tc>
        <w:tc>
          <w:tcPr>
            <w:tcW w:w="1890" w:type="dxa"/>
          </w:tcPr>
          <w:p w:rsidR="00D20CF7" w:rsidRDefault="00D20CF7">
            <w:r>
              <w:t>D:</w:t>
            </w:r>
          </w:p>
          <w:p w:rsidR="00D20CF7" w:rsidRDefault="00D20CF7">
            <w:r>
              <w:t>AS BUILT</w:t>
            </w:r>
          </w:p>
        </w:tc>
        <w:tc>
          <w:tcPr>
            <w:tcW w:w="2268" w:type="dxa"/>
            <w:gridSpan w:val="2"/>
          </w:tcPr>
          <w:p w:rsidR="00D20CF7" w:rsidRDefault="00D20CF7">
            <w:r>
              <w:t>E:</w:t>
            </w:r>
          </w:p>
          <w:p w:rsidR="00D20CF7" w:rsidRDefault="00D20CF7">
            <w:r>
              <w:t>FOR INFORMATION</w:t>
            </w:r>
          </w:p>
        </w:tc>
      </w:tr>
      <w:tr w:rsidR="00D20CF7" w:rsidTr="00A82EF4">
        <w:trPr>
          <w:trHeight w:val="583"/>
          <w:jc w:val="center"/>
        </w:trPr>
        <w:tc>
          <w:tcPr>
            <w:tcW w:w="9576" w:type="dxa"/>
            <w:gridSpan w:val="9"/>
          </w:tcPr>
          <w:p w:rsidR="00D20CF7" w:rsidRDefault="00D20CF7">
            <w:r>
              <w:t>RECEIVED BY / DATE:</w:t>
            </w:r>
          </w:p>
        </w:tc>
      </w:tr>
      <w:tr w:rsidR="00D20CF7" w:rsidTr="00A82EF4">
        <w:trPr>
          <w:jc w:val="center"/>
        </w:trPr>
        <w:tc>
          <w:tcPr>
            <w:tcW w:w="9576" w:type="dxa"/>
            <w:gridSpan w:val="9"/>
          </w:tcPr>
          <w:p w:rsidR="00D20CF7" w:rsidRPr="00F41B50" w:rsidRDefault="00D20CF7" w:rsidP="00F41B50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/>
    <w:sectPr w:rsidR="00204DE0" w:rsidSect="00F41B50">
      <w:footerReference w:type="default" r:id="rId13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F8E" w:rsidRDefault="00006F8E" w:rsidP="00FF4423">
      <w:pPr>
        <w:spacing w:after="0" w:line="240" w:lineRule="auto"/>
      </w:pPr>
      <w:r>
        <w:separator/>
      </w:r>
    </w:p>
  </w:endnote>
  <w:endnote w:type="continuationSeparator" w:id="0">
    <w:p w:rsidR="00006F8E" w:rsidRDefault="00006F8E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F8E" w:rsidRDefault="00006F8E" w:rsidP="00FF4423">
      <w:pPr>
        <w:spacing w:after="0" w:line="240" w:lineRule="auto"/>
      </w:pPr>
      <w:r>
        <w:separator/>
      </w:r>
    </w:p>
  </w:footnote>
  <w:footnote w:type="continuationSeparator" w:id="0">
    <w:p w:rsidR="00006F8E" w:rsidRDefault="00006F8E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851C0"/>
    <w:rsid w:val="000D5A84"/>
    <w:rsid w:val="00101674"/>
    <w:rsid w:val="00137684"/>
    <w:rsid w:val="001406D5"/>
    <w:rsid w:val="001B652C"/>
    <w:rsid w:val="001E76DD"/>
    <w:rsid w:val="00204DE0"/>
    <w:rsid w:val="00210B2E"/>
    <w:rsid w:val="0022593A"/>
    <w:rsid w:val="0023644F"/>
    <w:rsid w:val="00256F84"/>
    <w:rsid w:val="002602F9"/>
    <w:rsid w:val="00281176"/>
    <w:rsid w:val="002928AC"/>
    <w:rsid w:val="002C70E5"/>
    <w:rsid w:val="0032632C"/>
    <w:rsid w:val="003359E7"/>
    <w:rsid w:val="003656CA"/>
    <w:rsid w:val="003B1EB0"/>
    <w:rsid w:val="003E0647"/>
    <w:rsid w:val="003E7663"/>
    <w:rsid w:val="00412B9E"/>
    <w:rsid w:val="0041498B"/>
    <w:rsid w:val="004403BF"/>
    <w:rsid w:val="004B0D1A"/>
    <w:rsid w:val="004C31E6"/>
    <w:rsid w:val="004E467A"/>
    <w:rsid w:val="00651913"/>
    <w:rsid w:val="006B097E"/>
    <w:rsid w:val="007B21F3"/>
    <w:rsid w:val="007D26D0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577D"/>
    <w:rsid w:val="009A2B21"/>
    <w:rsid w:val="009A7E52"/>
    <w:rsid w:val="009B787A"/>
    <w:rsid w:val="009D515C"/>
    <w:rsid w:val="009F1157"/>
    <w:rsid w:val="00A82EF4"/>
    <w:rsid w:val="00B04D77"/>
    <w:rsid w:val="00B06DED"/>
    <w:rsid w:val="00B63344"/>
    <w:rsid w:val="00B7393B"/>
    <w:rsid w:val="00B75EB5"/>
    <w:rsid w:val="00B846CF"/>
    <w:rsid w:val="00BB5DF1"/>
    <w:rsid w:val="00BD6607"/>
    <w:rsid w:val="00C90ECD"/>
    <w:rsid w:val="00CB77DC"/>
    <w:rsid w:val="00CF2DD8"/>
    <w:rsid w:val="00D20CF7"/>
    <w:rsid w:val="00D807AC"/>
    <w:rsid w:val="00DB6349"/>
    <w:rsid w:val="00DE5916"/>
    <w:rsid w:val="00E25C53"/>
    <w:rsid w:val="00E2765E"/>
    <w:rsid w:val="00E71E8E"/>
    <w:rsid w:val="00E76AA9"/>
    <w:rsid w:val="00F00456"/>
    <w:rsid w:val="00F1298B"/>
    <w:rsid w:val="00F218E3"/>
    <w:rsid w:val="00F41B50"/>
    <w:rsid w:val="00FB049F"/>
    <w:rsid w:val="00FD667D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Props1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Admin</cp:lastModifiedBy>
  <cp:revision>37</cp:revision>
  <cp:lastPrinted>2017-09-07T08:26:00Z</cp:lastPrinted>
  <dcterms:created xsi:type="dcterms:W3CDTF">2008-06-04T11:32:00Z</dcterms:created>
  <dcterms:modified xsi:type="dcterms:W3CDTF">2017-09-07T08:26:00Z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