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CD7834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</w:t>
            </w:r>
            <w:r w:rsidR="007236B8">
              <w:rPr>
                <w:noProof/>
                <w:lang w:eastAsia="zh-CN"/>
              </w:rPr>
              <w:t>26</w:t>
            </w:r>
          </w:p>
          <w:p w:rsidR="00BB5DF1" w:rsidRDefault="002C70E5" w:rsidP="00707F61">
            <w:r>
              <w:t>DATE:</w:t>
            </w:r>
            <w:r w:rsidR="00E71E8E">
              <w:t xml:space="preserve">    </w:t>
            </w:r>
            <w:r w:rsidR="007236B8">
              <w:rPr>
                <w:lang w:eastAsia="zh-CN"/>
              </w:rPr>
              <w:t>20</w:t>
            </w:r>
            <w:bookmarkStart w:id="1" w:name="_GoBack"/>
            <w:bookmarkEnd w:id="1"/>
            <w:r w:rsidR="00E71E8E" w:rsidRPr="006576F0">
              <w:t>-</w:t>
            </w:r>
            <w:r w:rsidR="007236B8">
              <w:rPr>
                <w:rFonts w:hint="eastAsia"/>
                <w:lang w:eastAsia="zh-CN"/>
              </w:rPr>
              <w:t>1</w:t>
            </w:r>
            <w:r w:rsidR="007236B8">
              <w:rPr>
                <w:lang w:eastAsia="zh-CN"/>
              </w:rPr>
              <w:t>1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14"/>
        <w:gridCol w:w="1104"/>
        <w:gridCol w:w="368"/>
        <w:gridCol w:w="1451"/>
        <w:gridCol w:w="562"/>
        <w:gridCol w:w="628"/>
        <w:gridCol w:w="2531"/>
        <w:gridCol w:w="957"/>
        <w:gridCol w:w="1161"/>
      </w:tblGrid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04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381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28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3488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161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204DE0" w:rsidRDefault="003B1EB0" w:rsidP="003656C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04" w:type="dxa"/>
            <w:vAlign w:val="center"/>
          </w:tcPr>
          <w:p w:rsidR="00204DE0" w:rsidRDefault="00204DE0" w:rsidP="003656CA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204DE0" w:rsidRDefault="005C74BE" w:rsidP="003656CA">
            <w:r w:rsidRPr="005C74BE">
              <w:t>1333(XDH062)-DSH-06-PR-001</w:t>
            </w:r>
          </w:p>
        </w:tc>
        <w:tc>
          <w:tcPr>
            <w:tcW w:w="628" w:type="dxa"/>
            <w:vAlign w:val="center"/>
          </w:tcPr>
          <w:p w:rsidR="00204DE0" w:rsidRDefault="007236B8" w:rsidP="009A47F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3488" w:type="dxa"/>
            <w:gridSpan w:val="2"/>
            <w:vAlign w:val="center"/>
          </w:tcPr>
          <w:p w:rsidR="00204DE0" w:rsidRDefault="005C74BE" w:rsidP="003656CA">
            <w:r w:rsidRPr="005C74BE">
              <w:t>Product Data Sheet for MX-200 system</w:t>
            </w:r>
          </w:p>
        </w:tc>
        <w:tc>
          <w:tcPr>
            <w:tcW w:w="1161" w:type="dxa"/>
            <w:vAlign w:val="center"/>
          </w:tcPr>
          <w:p w:rsidR="00204DE0" w:rsidRDefault="00707F61" w:rsidP="003656C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9A47FE" w:rsidP="003656CA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9A47FE" w:rsidRDefault="009A47FE" w:rsidP="003656CA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Pr="0074527A" w:rsidRDefault="009A47FE" w:rsidP="003656CA"/>
        </w:tc>
        <w:tc>
          <w:tcPr>
            <w:tcW w:w="6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9A47FE" w:rsidRPr="0074527A" w:rsidRDefault="009A47FE" w:rsidP="005C74BE">
            <w:pPr>
              <w:rPr>
                <w:lang w:eastAsia="zh-CN"/>
              </w:rPr>
            </w:pPr>
          </w:p>
        </w:tc>
        <w:tc>
          <w:tcPr>
            <w:tcW w:w="1161" w:type="dxa"/>
            <w:vAlign w:val="center"/>
          </w:tcPr>
          <w:p w:rsidR="009A47FE" w:rsidRDefault="009A47FE" w:rsidP="003656CA">
            <w:pPr>
              <w:jc w:val="center"/>
              <w:rPr>
                <w:lang w:eastAsia="zh-CN"/>
              </w:rPr>
            </w:pP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9A47FE" w:rsidRDefault="009A47FE" w:rsidP="009A47FE">
            <w:pPr>
              <w:jc w:val="center"/>
            </w:pPr>
          </w:p>
        </w:tc>
      </w:tr>
      <w:tr w:rsidR="005C74BE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9A47FE" w:rsidRDefault="009A47FE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9A47FE" w:rsidRDefault="009A47FE" w:rsidP="009A47F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9A47FE" w:rsidRDefault="009A47FE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9A47FE" w:rsidRDefault="009A47FE" w:rsidP="009A4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9A47FE" w:rsidRDefault="009A47FE" w:rsidP="009A47FE">
            <w:pPr>
              <w:jc w:val="center"/>
            </w:pPr>
          </w:p>
        </w:tc>
      </w:tr>
      <w:tr w:rsidR="00253599" w:rsidTr="00253599">
        <w:trPr>
          <w:trHeight w:val="504"/>
          <w:jc w:val="center"/>
        </w:trPr>
        <w:tc>
          <w:tcPr>
            <w:tcW w:w="814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1104" w:type="dxa"/>
            <w:vAlign w:val="center"/>
          </w:tcPr>
          <w:p w:rsidR="00253599" w:rsidRDefault="00253599" w:rsidP="009A47FE">
            <w:pPr>
              <w:jc w:val="center"/>
            </w:pPr>
          </w:p>
        </w:tc>
        <w:tc>
          <w:tcPr>
            <w:tcW w:w="2381" w:type="dxa"/>
            <w:gridSpan w:val="3"/>
            <w:vAlign w:val="center"/>
          </w:tcPr>
          <w:p w:rsidR="00253599" w:rsidRPr="005C74BE" w:rsidRDefault="00253599" w:rsidP="009A47F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28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  <w:tc>
          <w:tcPr>
            <w:tcW w:w="3488" w:type="dxa"/>
            <w:gridSpan w:val="2"/>
            <w:vAlign w:val="center"/>
          </w:tcPr>
          <w:p w:rsidR="00253599" w:rsidRPr="005C74BE" w:rsidRDefault="00253599" w:rsidP="009A47F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1" w:type="dxa"/>
            <w:vAlign w:val="center"/>
          </w:tcPr>
          <w:p w:rsidR="00253599" w:rsidRDefault="00253599" w:rsidP="009A47FE">
            <w:pPr>
              <w:jc w:val="center"/>
              <w:rPr>
                <w:lang w:eastAsia="zh-CN"/>
              </w:rPr>
            </w:pPr>
          </w:p>
        </w:tc>
      </w:tr>
      <w:tr w:rsidR="009A47FE" w:rsidTr="000B4DE3">
        <w:trPr>
          <w:trHeight w:val="1415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Remarks:</w:t>
            </w:r>
          </w:p>
          <w:p w:rsidR="009A47FE" w:rsidRDefault="009A47FE" w:rsidP="009A47FE">
            <w:pPr>
              <w:rPr>
                <w:lang w:eastAsia="zh-CN"/>
              </w:rPr>
            </w:pPr>
          </w:p>
          <w:p w:rsidR="00A7477C" w:rsidRDefault="00A7477C" w:rsidP="009A47FE">
            <w:pPr>
              <w:rPr>
                <w:lang w:eastAsia="zh-CN"/>
              </w:rPr>
            </w:pPr>
          </w:p>
          <w:p w:rsidR="00A7477C" w:rsidRDefault="00A7477C" w:rsidP="009A47FE">
            <w:pPr>
              <w:rPr>
                <w:lang w:eastAsia="zh-CN"/>
              </w:rPr>
            </w:pPr>
          </w:p>
        </w:tc>
      </w:tr>
      <w:tr w:rsidR="009A47FE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9A47FE" w:rsidRDefault="009A47FE" w:rsidP="009A47FE">
            <w:r>
              <w:t>ISSUING STATUS</w:t>
            </w:r>
          </w:p>
        </w:tc>
      </w:tr>
      <w:tr w:rsidR="00253599" w:rsidTr="00253599">
        <w:trPr>
          <w:jc w:val="center"/>
        </w:trPr>
        <w:tc>
          <w:tcPr>
            <w:tcW w:w="2286" w:type="dxa"/>
            <w:gridSpan w:val="3"/>
          </w:tcPr>
          <w:p w:rsidR="009A47FE" w:rsidRDefault="009A47FE" w:rsidP="009A47FE">
            <w:r>
              <w:t xml:space="preserve">A: </w:t>
            </w:r>
          </w:p>
          <w:p w:rsidR="009A47FE" w:rsidRDefault="009A47FE" w:rsidP="009A47FE">
            <w:r>
              <w:t>FOR REVIEW/COMMENT</w:t>
            </w:r>
          </w:p>
        </w:tc>
        <w:tc>
          <w:tcPr>
            <w:tcW w:w="1451" w:type="dxa"/>
          </w:tcPr>
          <w:p w:rsidR="009A47FE" w:rsidRDefault="009A47FE" w:rsidP="009A47FE">
            <w:r>
              <w:t xml:space="preserve">B: </w:t>
            </w:r>
          </w:p>
          <w:p w:rsidR="009A47FE" w:rsidRDefault="009A47FE" w:rsidP="009A47FE">
            <w:r>
              <w:t>FOR FINAL</w:t>
            </w:r>
          </w:p>
        </w:tc>
        <w:tc>
          <w:tcPr>
            <w:tcW w:w="1190" w:type="dxa"/>
            <w:gridSpan w:val="2"/>
          </w:tcPr>
          <w:p w:rsidR="009A47FE" w:rsidRDefault="009A47FE" w:rsidP="009A47FE">
            <w:r>
              <w:t>C:</w:t>
            </w:r>
          </w:p>
          <w:p w:rsidR="009A47FE" w:rsidRDefault="009A47FE" w:rsidP="009A47FE">
            <w:r>
              <w:t>FINAL</w:t>
            </w:r>
          </w:p>
        </w:tc>
        <w:tc>
          <w:tcPr>
            <w:tcW w:w="2531" w:type="dxa"/>
          </w:tcPr>
          <w:p w:rsidR="009A47FE" w:rsidRDefault="009A47FE" w:rsidP="009A47FE">
            <w:r>
              <w:t>D:</w:t>
            </w:r>
          </w:p>
          <w:p w:rsidR="009A47FE" w:rsidRDefault="009A47FE" w:rsidP="009A47FE">
            <w:r>
              <w:t>AS BUILT</w:t>
            </w:r>
          </w:p>
        </w:tc>
        <w:tc>
          <w:tcPr>
            <w:tcW w:w="2118" w:type="dxa"/>
            <w:gridSpan w:val="2"/>
          </w:tcPr>
          <w:p w:rsidR="009A47FE" w:rsidRDefault="009A47FE" w:rsidP="009A47FE">
            <w:r>
              <w:t>E:</w:t>
            </w:r>
          </w:p>
          <w:p w:rsidR="009A47FE" w:rsidRDefault="009A47FE" w:rsidP="009A47FE">
            <w:r>
              <w:t>FOR INFORMATION</w:t>
            </w:r>
          </w:p>
        </w:tc>
      </w:tr>
      <w:tr w:rsidR="009A47FE" w:rsidTr="000B4DE3">
        <w:trPr>
          <w:trHeight w:val="600"/>
          <w:jc w:val="center"/>
        </w:trPr>
        <w:tc>
          <w:tcPr>
            <w:tcW w:w="9576" w:type="dxa"/>
            <w:gridSpan w:val="9"/>
          </w:tcPr>
          <w:p w:rsidR="009A47FE" w:rsidRDefault="009A47FE" w:rsidP="009A47FE">
            <w:r>
              <w:t>RECEIVED BY / DATE:</w:t>
            </w:r>
          </w:p>
        </w:tc>
      </w:tr>
      <w:tr w:rsidR="009A47FE" w:rsidTr="000B4DE3">
        <w:trPr>
          <w:trHeight w:val="1119"/>
          <w:jc w:val="center"/>
        </w:trPr>
        <w:tc>
          <w:tcPr>
            <w:tcW w:w="9576" w:type="dxa"/>
            <w:gridSpan w:val="9"/>
          </w:tcPr>
          <w:p w:rsidR="009A47FE" w:rsidRPr="00F41B50" w:rsidRDefault="009A47FE" w:rsidP="009A47FE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>
      <w:pPr>
        <w:rPr>
          <w:lang w:eastAsia="zh-CN"/>
        </w:rPr>
      </w:pPr>
    </w:p>
    <w:sectPr w:rsidR="00204DE0" w:rsidSect="00F41B50">
      <w:footerReference w:type="default" r:id="rId12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834" w:rsidRDefault="00CD7834" w:rsidP="00FF4423">
      <w:pPr>
        <w:spacing w:after="0" w:line="240" w:lineRule="auto"/>
      </w:pPr>
      <w:r>
        <w:separator/>
      </w:r>
    </w:p>
  </w:endnote>
  <w:endnote w:type="continuationSeparator" w:id="0">
    <w:p w:rsidR="00CD7834" w:rsidRDefault="00CD7834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834" w:rsidRDefault="00CD7834" w:rsidP="00FF4423">
      <w:pPr>
        <w:spacing w:after="0" w:line="240" w:lineRule="auto"/>
      </w:pPr>
      <w:r>
        <w:separator/>
      </w:r>
    </w:p>
  </w:footnote>
  <w:footnote w:type="continuationSeparator" w:id="0">
    <w:p w:rsidR="00CD7834" w:rsidRDefault="00CD7834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B4DE3"/>
    <w:rsid w:val="000D5A84"/>
    <w:rsid w:val="00101674"/>
    <w:rsid w:val="00137684"/>
    <w:rsid w:val="001406D5"/>
    <w:rsid w:val="001A0F01"/>
    <w:rsid w:val="001B652C"/>
    <w:rsid w:val="001E76DD"/>
    <w:rsid w:val="00204DE0"/>
    <w:rsid w:val="00210B2E"/>
    <w:rsid w:val="0022593A"/>
    <w:rsid w:val="0023644F"/>
    <w:rsid w:val="00253599"/>
    <w:rsid w:val="002602F9"/>
    <w:rsid w:val="00281176"/>
    <w:rsid w:val="002C70E5"/>
    <w:rsid w:val="0032632C"/>
    <w:rsid w:val="003359E7"/>
    <w:rsid w:val="003656CA"/>
    <w:rsid w:val="003B1EB0"/>
    <w:rsid w:val="003E0647"/>
    <w:rsid w:val="003E121F"/>
    <w:rsid w:val="00412B9E"/>
    <w:rsid w:val="0041498B"/>
    <w:rsid w:val="004403BF"/>
    <w:rsid w:val="004B0D1A"/>
    <w:rsid w:val="004C31E6"/>
    <w:rsid w:val="004E467A"/>
    <w:rsid w:val="00534D51"/>
    <w:rsid w:val="005C74BE"/>
    <w:rsid w:val="00651913"/>
    <w:rsid w:val="006A6E39"/>
    <w:rsid w:val="006B097E"/>
    <w:rsid w:val="006F7EA4"/>
    <w:rsid w:val="00707F61"/>
    <w:rsid w:val="007236B8"/>
    <w:rsid w:val="0074527A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47FE"/>
    <w:rsid w:val="009A7E52"/>
    <w:rsid w:val="009B787A"/>
    <w:rsid w:val="009D515C"/>
    <w:rsid w:val="009F1157"/>
    <w:rsid w:val="00A3737B"/>
    <w:rsid w:val="00A7477C"/>
    <w:rsid w:val="00A82EF4"/>
    <w:rsid w:val="00B04D77"/>
    <w:rsid w:val="00B06DED"/>
    <w:rsid w:val="00B15F5D"/>
    <w:rsid w:val="00B63344"/>
    <w:rsid w:val="00B7393B"/>
    <w:rsid w:val="00B75EB5"/>
    <w:rsid w:val="00B846CF"/>
    <w:rsid w:val="00BB5DF1"/>
    <w:rsid w:val="00BD6607"/>
    <w:rsid w:val="00C17625"/>
    <w:rsid w:val="00C90ECD"/>
    <w:rsid w:val="00CB77DC"/>
    <w:rsid w:val="00CD7834"/>
    <w:rsid w:val="00CF1C84"/>
    <w:rsid w:val="00CF2DD8"/>
    <w:rsid w:val="00D800A6"/>
    <w:rsid w:val="00D807AC"/>
    <w:rsid w:val="00D84A82"/>
    <w:rsid w:val="00DB6349"/>
    <w:rsid w:val="00DC520A"/>
    <w:rsid w:val="00DE5916"/>
    <w:rsid w:val="00E05597"/>
    <w:rsid w:val="00E07251"/>
    <w:rsid w:val="00E25C53"/>
    <w:rsid w:val="00E2765E"/>
    <w:rsid w:val="00E71E8E"/>
    <w:rsid w:val="00E76AA9"/>
    <w:rsid w:val="00E8693A"/>
    <w:rsid w:val="00F00456"/>
    <w:rsid w:val="00F1298B"/>
    <w:rsid w:val="00F218E3"/>
    <w:rsid w:val="00F41B50"/>
    <w:rsid w:val="00F805B1"/>
    <w:rsid w:val="00FB049F"/>
    <w:rsid w:val="00FD667D"/>
    <w:rsid w:val="00FE1E00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597711-C951-49CF-BFD7-15BEB0E0C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Props1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</cp:lastModifiedBy>
  <cp:revision>50</cp:revision>
  <cp:lastPrinted>2017-10-26T06:50:00Z</cp:lastPrinted>
  <dcterms:created xsi:type="dcterms:W3CDTF">2008-06-04T11:32:00Z</dcterms:created>
  <dcterms:modified xsi:type="dcterms:W3CDTF">2017-11-20T10:47:00Z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