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>BEIJING XINDEHAO TECHNOLOGY DEVELOPMENT Co.,Ltd</w:t>
            </w:r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B71EBD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HAMPA Energy Engineering &amp;Design  Company Building No.77, Jame-Jam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25513B">
              <w:rPr>
                <w:noProof/>
              </w:rPr>
              <w:t>)-AH-TR-0</w:t>
            </w:r>
            <w:r w:rsidR="00523E60">
              <w:rPr>
                <w:rFonts w:hint="eastAsia"/>
                <w:noProof/>
                <w:lang w:eastAsia="zh-CN"/>
              </w:rPr>
              <w:t>2</w:t>
            </w:r>
            <w:r w:rsidR="00834105">
              <w:rPr>
                <w:noProof/>
                <w:lang w:eastAsia="zh-CN"/>
              </w:rPr>
              <w:t>8</w:t>
            </w:r>
          </w:p>
          <w:p w:rsidR="00BB5DF1" w:rsidRDefault="002C70E5" w:rsidP="00753506">
            <w:r>
              <w:t>DATE:</w:t>
            </w:r>
            <w:r w:rsidR="00753506">
              <w:rPr>
                <w:rFonts w:hint="eastAsia"/>
                <w:lang w:eastAsia="zh-CN"/>
              </w:rPr>
              <w:t xml:space="preserve"> 13</w:t>
            </w:r>
            <w:r w:rsidR="00E71E8E" w:rsidRPr="006576F0">
              <w:t>-</w:t>
            </w:r>
            <w:r w:rsidR="00753506">
              <w:rPr>
                <w:rFonts w:hint="eastAsia"/>
                <w:lang w:eastAsia="zh-CN"/>
              </w:rPr>
              <w:t>Dec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</w:p>
    <w:tbl>
      <w:tblPr>
        <w:tblStyle w:val="a3"/>
        <w:tblW w:w="0" w:type="auto"/>
        <w:jc w:val="center"/>
        <w:tblLook w:val="04A0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90005" w:rsidP="003656CA">
            <w:r w:rsidRPr="00290005">
              <w:t>1333(XDH062)-MPR-06-PJ-001</w:t>
            </w:r>
          </w:p>
        </w:tc>
        <w:tc>
          <w:tcPr>
            <w:tcW w:w="630" w:type="dxa"/>
            <w:vAlign w:val="center"/>
          </w:tcPr>
          <w:p w:rsidR="00D20CF7" w:rsidRDefault="00834105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80" w:type="dxa"/>
            <w:gridSpan w:val="2"/>
          </w:tcPr>
          <w:p w:rsidR="00D20CF7" w:rsidRDefault="00290005" w:rsidP="003656CA">
            <w:r>
              <w:t>Monthly progress report</w:t>
            </w:r>
            <w:r w:rsidR="00256F84" w:rsidRPr="00256F84">
              <w:t xml:space="preserve"> of Clean Agent Total System</w:t>
            </w:r>
          </w:p>
        </w:tc>
        <w:tc>
          <w:tcPr>
            <w:tcW w:w="1278" w:type="dxa"/>
            <w:vAlign w:val="center"/>
          </w:tcPr>
          <w:p w:rsidR="00D20CF7" w:rsidRDefault="00753506" w:rsidP="00D20CF7">
            <w:pPr>
              <w:jc w:val="center"/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5D8" w:rsidRDefault="007805D8" w:rsidP="00FF4423">
      <w:pPr>
        <w:spacing w:after="0" w:line="240" w:lineRule="auto"/>
      </w:pPr>
      <w:r>
        <w:separator/>
      </w:r>
    </w:p>
  </w:endnote>
  <w:endnote w:type="continuationSeparator" w:id="1">
    <w:p w:rsidR="007805D8" w:rsidRDefault="007805D8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5D8" w:rsidRDefault="007805D8" w:rsidP="00FF4423">
      <w:pPr>
        <w:spacing w:after="0" w:line="240" w:lineRule="auto"/>
      </w:pPr>
      <w:r>
        <w:separator/>
      </w:r>
    </w:p>
  </w:footnote>
  <w:footnote w:type="continuationSeparator" w:id="1">
    <w:p w:rsidR="007805D8" w:rsidRDefault="007805D8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D667D"/>
    <w:rsid w:val="0000085C"/>
    <w:rsid w:val="00006F8E"/>
    <w:rsid w:val="00035C6B"/>
    <w:rsid w:val="00041FCF"/>
    <w:rsid w:val="000851C0"/>
    <w:rsid w:val="000D0ED5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513B"/>
    <w:rsid w:val="00256F84"/>
    <w:rsid w:val="002602F9"/>
    <w:rsid w:val="00281176"/>
    <w:rsid w:val="00290005"/>
    <w:rsid w:val="002928AC"/>
    <w:rsid w:val="002C70E5"/>
    <w:rsid w:val="00305EED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B2066"/>
    <w:rsid w:val="004C31E6"/>
    <w:rsid w:val="004E467A"/>
    <w:rsid w:val="00523E60"/>
    <w:rsid w:val="00651913"/>
    <w:rsid w:val="006B097E"/>
    <w:rsid w:val="00753506"/>
    <w:rsid w:val="007805D8"/>
    <w:rsid w:val="007B21F3"/>
    <w:rsid w:val="007D26D0"/>
    <w:rsid w:val="0082055F"/>
    <w:rsid w:val="00822DE0"/>
    <w:rsid w:val="00834105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1EBD"/>
    <w:rsid w:val="00B7393B"/>
    <w:rsid w:val="00B75EB5"/>
    <w:rsid w:val="00B846CF"/>
    <w:rsid w:val="00BB5DF1"/>
    <w:rsid w:val="00BD6607"/>
    <w:rsid w:val="00C90ECD"/>
    <w:rsid w:val="00CB77DC"/>
    <w:rsid w:val="00CF2DD8"/>
    <w:rsid w:val="00D20CF7"/>
    <w:rsid w:val="00D807AC"/>
    <w:rsid w:val="00DB6349"/>
    <w:rsid w:val="00DE5916"/>
    <w:rsid w:val="00E25C53"/>
    <w:rsid w:val="00E25F0C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143</Words>
  <Characters>673</Characters>
  <Application>Microsoft Office Word</Application>
  <DocSecurity>0</DocSecurity>
  <Lines>112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lenovo</cp:lastModifiedBy>
  <cp:revision>42</cp:revision>
  <cp:lastPrinted>2017-09-07T08:26:00Z</cp:lastPrinted>
  <dcterms:created xsi:type="dcterms:W3CDTF">2008-06-04T11:32:00Z</dcterms:created>
  <dcterms:modified xsi:type="dcterms:W3CDTF">2017-12-13T10:13:00Z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